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C433" w14:textId="5768F44F" w:rsidR="00CD6599" w:rsidRDefault="000269A2" w:rsidP="00026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9A2">
        <w:rPr>
          <w:rFonts w:ascii="Times New Roman" w:hAnsi="Times New Roman" w:cs="Times New Roman"/>
          <w:b/>
          <w:bCs/>
          <w:sz w:val="24"/>
          <w:szCs w:val="24"/>
        </w:rPr>
        <w:t>JUNE 2021 MONTHLY MEDAL – SPONSORED BY IN HOUSE REAL ESTATE</w:t>
      </w:r>
    </w:p>
    <w:p w14:paraId="37A6CFD5" w14:textId="157FE0FE" w:rsidR="000269A2" w:rsidRDefault="000269A2" w:rsidP="000269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E7361B" w14:textId="6B385E44" w:rsidR="000269A2" w:rsidRDefault="000269A2" w:rsidP="000269A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DIVISION 1</w:t>
      </w:r>
    </w:p>
    <w:p w14:paraId="5A710080" w14:textId="76987093" w:rsidR="000269A2" w:rsidRPr="000269A2" w:rsidRDefault="000269A2" w:rsidP="00026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Winner: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Anne Madigan (22) 74 nett</w:t>
      </w:r>
    </w:p>
    <w:p w14:paraId="7843846F" w14:textId="3B320AB7" w:rsidR="000269A2" w:rsidRPr="000269A2" w:rsidRDefault="000269A2" w:rsidP="00026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Runner up: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Jenny Lasker (25) 78 nett</w:t>
      </w:r>
    </w:p>
    <w:p w14:paraId="219352A6" w14:textId="7D835352" w:rsidR="000269A2" w:rsidRDefault="000269A2" w:rsidP="000269A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DIVISION 2</w:t>
      </w:r>
    </w:p>
    <w:p w14:paraId="76E9C7B5" w14:textId="631F8D09" w:rsidR="000269A2" w:rsidRPr="000269A2" w:rsidRDefault="000269A2" w:rsidP="00026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Winner:</w:t>
      </w:r>
      <w:r>
        <w:rPr>
          <w:rFonts w:ascii="Times New Roman" w:hAnsi="Times New Roman" w:cs="Times New Roman"/>
          <w:sz w:val="24"/>
          <w:szCs w:val="24"/>
        </w:rPr>
        <w:tab/>
        <w:t>Jan Ede (35) 78 nett</w:t>
      </w:r>
    </w:p>
    <w:p w14:paraId="34BE8DF6" w14:textId="4BBB7B42" w:rsidR="000269A2" w:rsidRPr="000269A2" w:rsidRDefault="000269A2" w:rsidP="00026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Runner up:</w:t>
      </w:r>
      <w:r>
        <w:rPr>
          <w:rFonts w:ascii="Times New Roman" w:hAnsi="Times New Roman" w:cs="Times New Roman"/>
          <w:sz w:val="24"/>
          <w:szCs w:val="24"/>
        </w:rPr>
        <w:tab/>
        <w:t>Belinda Stone (31) 79 nett</w:t>
      </w:r>
    </w:p>
    <w:p w14:paraId="29E0CA11" w14:textId="1354A8CA" w:rsidR="000269A2" w:rsidRDefault="000269A2" w:rsidP="000269A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DIVISION 3</w:t>
      </w:r>
    </w:p>
    <w:p w14:paraId="31E27329" w14:textId="14BBB917" w:rsidR="000269A2" w:rsidRPr="000269A2" w:rsidRDefault="000269A2" w:rsidP="000269A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Winner:</w:t>
      </w:r>
      <w:r>
        <w:rPr>
          <w:rFonts w:ascii="Times New Roman" w:hAnsi="Times New Roman" w:cs="Times New Roman"/>
          <w:sz w:val="24"/>
          <w:szCs w:val="24"/>
        </w:rPr>
        <w:tab/>
        <w:t xml:space="preserve">Rae Grange (36) 73 nett </w:t>
      </w:r>
      <w:r>
        <w:rPr>
          <w:rFonts w:ascii="Times New Roman" w:hAnsi="Times New Roman" w:cs="Times New Roman"/>
          <w:b/>
          <w:bCs/>
          <w:sz w:val="24"/>
          <w:szCs w:val="24"/>
        </w:rPr>
        <w:t>(MONTHLY MEDAL WINNER)</w:t>
      </w:r>
    </w:p>
    <w:p w14:paraId="52C9CB61" w14:textId="796CF653" w:rsidR="000269A2" w:rsidRPr="000269A2" w:rsidRDefault="000269A2" w:rsidP="00026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Runner up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Janet Showman (45) 76 nett</w:t>
      </w:r>
    </w:p>
    <w:p w14:paraId="6A660141" w14:textId="3C3F564B" w:rsidR="000269A2" w:rsidRDefault="000269A2" w:rsidP="000269A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NTPs</w:t>
      </w:r>
    </w:p>
    <w:p w14:paraId="64DE5ED3" w14:textId="71593DDB" w:rsidR="000269A2" w:rsidRPr="00C211BB" w:rsidRDefault="000269A2" w:rsidP="00026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269A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Waterfront Café</w:t>
      </w:r>
      <w:r w:rsidR="00C211BB">
        <w:rPr>
          <w:rFonts w:ascii="Times New Roman" w:hAnsi="Times New Roman" w:cs="Times New Roman"/>
          <w:sz w:val="24"/>
          <w:szCs w:val="24"/>
        </w:rPr>
        <w:t xml:space="preserve"> – Sandra Crowe</w:t>
      </w:r>
    </w:p>
    <w:p w14:paraId="2474B682" w14:textId="2517E27A" w:rsidR="000269A2" w:rsidRPr="00C211BB" w:rsidRDefault="000269A2" w:rsidP="00026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269A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Nosh (0 – 26) </w:t>
      </w:r>
      <w:r w:rsidR="00C211BB">
        <w:rPr>
          <w:rFonts w:ascii="Times New Roman" w:hAnsi="Times New Roman" w:cs="Times New Roman"/>
          <w:sz w:val="24"/>
          <w:szCs w:val="24"/>
        </w:rPr>
        <w:t>– Sandra Crowe</w:t>
      </w:r>
    </w:p>
    <w:p w14:paraId="55494755" w14:textId="7917D13A" w:rsidR="000269A2" w:rsidRPr="00C211BB" w:rsidRDefault="000269A2" w:rsidP="00026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269A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Mid-Town Delites (2</w:t>
      </w:r>
      <w:r w:rsidRPr="000269A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shot)</w:t>
      </w:r>
      <w:r w:rsidR="00C211BB">
        <w:rPr>
          <w:rFonts w:ascii="Times New Roman" w:hAnsi="Times New Roman" w:cs="Times New Roman"/>
          <w:sz w:val="24"/>
          <w:szCs w:val="24"/>
        </w:rPr>
        <w:t xml:space="preserve"> – Liz McErlain</w:t>
      </w:r>
    </w:p>
    <w:p w14:paraId="23770F28" w14:textId="49AEB808" w:rsidR="000269A2" w:rsidRPr="00C211BB" w:rsidRDefault="000269A2" w:rsidP="000269A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0269A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Koko Maia (ball)</w:t>
      </w:r>
      <w:r w:rsidR="00C211BB">
        <w:rPr>
          <w:rFonts w:ascii="Times New Roman" w:hAnsi="Times New Roman" w:cs="Times New Roman"/>
          <w:sz w:val="24"/>
          <w:szCs w:val="24"/>
        </w:rPr>
        <w:t xml:space="preserve"> – Sandra Crowe </w:t>
      </w:r>
      <w:r w:rsidR="00C211BB">
        <w:rPr>
          <w:rFonts w:ascii="Times New Roman" w:hAnsi="Times New Roman" w:cs="Times New Roman"/>
          <w:b/>
          <w:bCs/>
          <w:sz w:val="24"/>
          <w:szCs w:val="24"/>
        </w:rPr>
        <w:t>(GOLDEN SHOT $36)</w:t>
      </w:r>
    </w:p>
    <w:p w14:paraId="04EC01A6" w14:textId="176D60F8" w:rsidR="000269A2" w:rsidRPr="00C211BB" w:rsidRDefault="000269A2" w:rsidP="000269A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0269A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Sunset Kiosk (27 – 45)</w:t>
      </w:r>
      <w:r w:rsidR="00C211BB">
        <w:rPr>
          <w:rFonts w:ascii="Times New Roman" w:hAnsi="Times New Roman" w:cs="Times New Roman"/>
          <w:sz w:val="24"/>
          <w:szCs w:val="24"/>
        </w:rPr>
        <w:t xml:space="preserve"> – Davina Pickering</w:t>
      </w:r>
    </w:p>
    <w:p w14:paraId="5A2DB69A" w14:textId="7287D1B6" w:rsidR="00C211BB" w:rsidRDefault="00C211BB" w:rsidP="000269A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GROSS</w:t>
      </w:r>
    </w:p>
    <w:p w14:paraId="5F852588" w14:textId="0DAE3C28" w:rsidR="00C211BB" w:rsidRPr="00C211BB" w:rsidRDefault="00C211BB" w:rsidP="00026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DIVISION 1</w:t>
      </w:r>
      <w:r>
        <w:rPr>
          <w:rFonts w:ascii="Times New Roman" w:hAnsi="Times New Roman" w:cs="Times New Roman"/>
          <w:sz w:val="24"/>
          <w:szCs w:val="24"/>
        </w:rPr>
        <w:t xml:space="preserve"> – Sandra Crowe 89</w:t>
      </w:r>
    </w:p>
    <w:p w14:paraId="10F496FF" w14:textId="1FF2F420" w:rsidR="00C211BB" w:rsidRPr="00C211BB" w:rsidRDefault="00C211BB" w:rsidP="00026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DIVISION 2</w:t>
      </w:r>
      <w:r>
        <w:rPr>
          <w:rFonts w:ascii="Times New Roman" w:hAnsi="Times New Roman" w:cs="Times New Roman"/>
          <w:sz w:val="24"/>
          <w:szCs w:val="24"/>
        </w:rPr>
        <w:t xml:space="preserve"> – Belinda Stone 110</w:t>
      </w:r>
    </w:p>
    <w:p w14:paraId="31AA4047" w14:textId="3ADC989F" w:rsidR="00C211BB" w:rsidRPr="00C211BB" w:rsidRDefault="00C211BB" w:rsidP="00026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DIVISION 3</w:t>
      </w:r>
      <w:r>
        <w:rPr>
          <w:rFonts w:ascii="Times New Roman" w:hAnsi="Times New Roman" w:cs="Times New Roman"/>
          <w:sz w:val="24"/>
          <w:szCs w:val="24"/>
        </w:rPr>
        <w:t xml:space="preserve"> – Rae Grange 109</w:t>
      </w:r>
    </w:p>
    <w:p w14:paraId="767D5631" w14:textId="77777777" w:rsidR="00C211BB" w:rsidRDefault="00C211BB" w:rsidP="000269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3EEA90" w14:textId="41609BFF" w:rsidR="00C211BB" w:rsidRDefault="00C211BB" w:rsidP="000269A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PUTTING</w:t>
      </w:r>
    </w:p>
    <w:p w14:paraId="324D6BC4" w14:textId="6929CB8E" w:rsidR="00C211BB" w:rsidRPr="00C211BB" w:rsidRDefault="00C211BB" w:rsidP="00026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DIVISION 1</w:t>
      </w:r>
      <w:r>
        <w:rPr>
          <w:rFonts w:ascii="Times New Roman" w:hAnsi="Times New Roman" w:cs="Times New Roman"/>
          <w:sz w:val="24"/>
          <w:szCs w:val="24"/>
        </w:rPr>
        <w:t xml:space="preserve"> – Liz McErlain 28</w:t>
      </w:r>
    </w:p>
    <w:p w14:paraId="3E9C5F1E" w14:textId="14D9F2B1" w:rsidR="00C211BB" w:rsidRPr="00C211BB" w:rsidRDefault="00C211BB" w:rsidP="00026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DIVISION 2</w:t>
      </w:r>
      <w:r>
        <w:rPr>
          <w:rFonts w:ascii="Times New Roman" w:hAnsi="Times New Roman" w:cs="Times New Roman"/>
          <w:sz w:val="24"/>
          <w:szCs w:val="24"/>
        </w:rPr>
        <w:t xml:space="preserve"> – Jan Ede 28</w:t>
      </w:r>
    </w:p>
    <w:p w14:paraId="7AED3A8D" w14:textId="26BE8A53" w:rsidR="00C211BB" w:rsidRPr="00C211BB" w:rsidRDefault="00C211BB" w:rsidP="00026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DIVISION 3</w:t>
      </w:r>
      <w:r>
        <w:rPr>
          <w:rFonts w:ascii="Times New Roman" w:hAnsi="Times New Roman" w:cs="Times New Roman"/>
          <w:sz w:val="24"/>
          <w:szCs w:val="24"/>
        </w:rPr>
        <w:t xml:space="preserve"> – Rae Grange 29</w:t>
      </w:r>
    </w:p>
    <w:p w14:paraId="5260345B" w14:textId="57829014" w:rsidR="000269A2" w:rsidRDefault="000269A2" w:rsidP="000269A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Balls </w:t>
      </w:r>
      <w:r w:rsidR="00B61126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="00C211BB">
        <w:rPr>
          <w:rFonts w:ascii="Times New Roman" w:hAnsi="Times New Roman" w:cs="Times New Roman"/>
          <w:b/>
          <w:bCs/>
          <w:sz w:val="24"/>
          <w:szCs w:val="24"/>
        </w:rPr>
        <w:t xml:space="preserve"> 82</w:t>
      </w:r>
    </w:p>
    <w:p w14:paraId="17DFD7AB" w14:textId="32C70090" w:rsidR="000269A2" w:rsidRDefault="000269A2" w:rsidP="000269A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No. of Players:</w:t>
      </w:r>
      <w:r w:rsidR="00C211BB">
        <w:rPr>
          <w:rFonts w:ascii="Times New Roman" w:hAnsi="Times New Roman" w:cs="Times New Roman"/>
          <w:b/>
          <w:bCs/>
          <w:sz w:val="24"/>
          <w:szCs w:val="24"/>
        </w:rPr>
        <w:t xml:space="preserve"> 37</w:t>
      </w:r>
    </w:p>
    <w:p w14:paraId="35C44CE5" w14:textId="76CD6612" w:rsidR="000269A2" w:rsidRDefault="000269A2" w:rsidP="00026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FINAL ROUND 2021 CHAMPIONSHIP – SPONSORED BY TURA BEACH BEAUTY AND RELAX</w:t>
      </w:r>
    </w:p>
    <w:p w14:paraId="3ADF449D" w14:textId="23B95030" w:rsidR="00C211BB" w:rsidRDefault="00C211BB" w:rsidP="00C211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GROSS RESULTS</w:t>
      </w:r>
    </w:p>
    <w:p w14:paraId="40D1AB2A" w14:textId="613B4BFE" w:rsidR="00C211BB" w:rsidRDefault="00C211BB" w:rsidP="00C211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DIVISION 1</w:t>
      </w:r>
    </w:p>
    <w:p w14:paraId="2220580C" w14:textId="2387A454" w:rsidR="00C211BB" w:rsidRPr="00C211BB" w:rsidRDefault="00C211BB" w:rsidP="00C21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Winner:</w:t>
      </w:r>
      <w:r>
        <w:rPr>
          <w:rFonts w:ascii="Times New Roman" w:hAnsi="Times New Roman" w:cs="Times New Roman"/>
          <w:sz w:val="24"/>
          <w:szCs w:val="24"/>
        </w:rPr>
        <w:tab/>
        <w:t>Sandra Crowe 177</w:t>
      </w:r>
    </w:p>
    <w:p w14:paraId="11297467" w14:textId="4FA1C3A5" w:rsidR="00C211BB" w:rsidRPr="00C211BB" w:rsidRDefault="00C211BB" w:rsidP="00C21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Runner up: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Liz McErlain 188</w:t>
      </w:r>
    </w:p>
    <w:p w14:paraId="5D87DFE0" w14:textId="591F8283" w:rsidR="00C211BB" w:rsidRDefault="00C211BB" w:rsidP="00C211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DIVISION 2</w:t>
      </w:r>
    </w:p>
    <w:p w14:paraId="28DEBD73" w14:textId="09F4CA90" w:rsidR="00C211BB" w:rsidRPr="00C211BB" w:rsidRDefault="00C211BB" w:rsidP="00C21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Winner: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Lynda Plummer  201 C/B</w:t>
      </w:r>
    </w:p>
    <w:p w14:paraId="0014F52B" w14:textId="7A9F6985" w:rsidR="00C211BB" w:rsidRPr="00C211BB" w:rsidRDefault="00C211BB" w:rsidP="00C21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Runner up: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Myriam Van Hock  201</w:t>
      </w:r>
    </w:p>
    <w:p w14:paraId="21518AA3" w14:textId="267078ED" w:rsidR="00C211BB" w:rsidRDefault="00C211BB" w:rsidP="00C211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DIVISION 3</w:t>
      </w:r>
    </w:p>
    <w:p w14:paraId="43DBF350" w14:textId="2016C803" w:rsidR="00C211BB" w:rsidRPr="00C211BB" w:rsidRDefault="00C211BB" w:rsidP="00C21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Winner:</w:t>
      </w:r>
      <w:r>
        <w:rPr>
          <w:rFonts w:ascii="Times New Roman" w:hAnsi="Times New Roman" w:cs="Times New Roman"/>
          <w:sz w:val="24"/>
          <w:szCs w:val="24"/>
        </w:rPr>
        <w:tab/>
        <w:t>Rae Grange 228</w:t>
      </w:r>
    </w:p>
    <w:p w14:paraId="5B998E5D" w14:textId="56903E75" w:rsidR="00C211BB" w:rsidRPr="00C211BB" w:rsidRDefault="00C211BB" w:rsidP="00C21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Runner up</w:t>
      </w:r>
      <w:r>
        <w:rPr>
          <w:rFonts w:ascii="Times New Roman" w:hAnsi="Times New Roman" w:cs="Times New Roman"/>
          <w:sz w:val="24"/>
          <w:szCs w:val="24"/>
        </w:rPr>
        <w:tab/>
        <w:t>Judy Lonza 229 C/B</w:t>
      </w:r>
    </w:p>
    <w:p w14:paraId="03FA28EF" w14:textId="4529BE71" w:rsidR="000269A2" w:rsidRDefault="000269A2" w:rsidP="000269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7BC8AB" w14:textId="1E41E6AD" w:rsidR="00C211BB" w:rsidRDefault="00C211BB" w:rsidP="000269A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NETT RESULTS</w:t>
      </w:r>
    </w:p>
    <w:p w14:paraId="0EB961EB" w14:textId="77777777" w:rsidR="00C211BB" w:rsidRDefault="00C211BB" w:rsidP="00C211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DIVISION 1</w:t>
      </w:r>
    </w:p>
    <w:p w14:paraId="78EE2F1D" w14:textId="6CC321CE" w:rsidR="00C211BB" w:rsidRPr="00C211BB" w:rsidRDefault="00C211BB" w:rsidP="00C21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Winner: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Sandra Crowe (9) 159</w:t>
      </w:r>
    </w:p>
    <w:p w14:paraId="649254F5" w14:textId="131D8517" w:rsidR="00C211BB" w:rsidRPr="00C211BB" w:rsidRDefault="00C211BB" w:rsidP="00C21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Runner up: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Liz McErlain (14) 160</w:t>
      </w:r>
    </w:p>
    <w:p w14:paraId="5CD22AB8" w14:textId="77777777" w:rsidR="00C211BB" w:rsidRDefault="00C211BB" w:rsidP="00C211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DIVISION 2</w:t>
      </w:r>
    </w:p>
    <w:p w14:paraId="05BDCE62" w14:textId="31C73B1A" w:rsidR="00C211BB" w:rsidRPr="00C211BB" w:rsidRDefault="00C211BB" w:rsidP="00C21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Winner:</w:t>
      </w:r>
      <w:r>
        <w:rPr>
          <w:rFonts w:ascii="Times New Roman" w:hAnsi="Times New Roman" w:cs="Times New Roman"/>
          <w:sz w:val="24"/>
          <w:szCs w:val="24"/>
        </w:rPr>
        <w:tab/>
        <w:t>Lynda Plummer (25) 151 C/B</w:t>
      </w:r>
    </w:p>
    <w:p w14:paraId="5DA32A8A" w14:textId="16829488" w:rsidR="00C211BB" w:rsidRPr="00C211BB" w:rsidRDefault="00C211BB" w:rsidP="00C21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Runner up: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Myriam Van Hock (25) 151</w:t>
      </w:r>
    </w:p>
    <w:p w14:paraId="57A3DF07" w14:textId="77777777" w:rsidR="00C211BB" w:rsidRDefault="00C211BB" w:rsidP="00C211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DIVISION 3</w:t>
      </w:r>
    </w:p>
    <w:p w14:paraId="44AFE2CA" w14:textId="35DB3EA4" w:rsidR="00C211BB" w:rsidRPr="00C211BB" w:rsidRDefault="00C211BB" w:rsidP="00C21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Winner:</w:t>
      </w:r>
      <w:r>
        <w:rPr>
          <w:rFonts w:ascii="Times New Roman" w:hAnsi="Times New Roman" w:cs="Times New Roman"/>
          <w:sz w:val="24"/>
          <w:szCs w:val="24"/>
        </w:rPr>
        <w:tab/>
        <w:t>Rae Grange (36) 156 C/B</w:t>
      </w:r>
    </w:p>
    <w:p w14:paraId="2A9C31A8" w14:textId="76FF6F55" w:rsidR="00C211BB" w:rsidRPr="00B61126" w:rsidRDefault="00C211BB" w:rsidP="00C21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Runner up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61126">
        <w:rPr>
          <w:rFonts w:ascii="Times New Roman" w:hAnsi="Times New Roman" w:cs="Times New Roman"/>
          <w:sz w:val="24"/>
          <w:szCs w:val="24"/>
        </w:rPr>
        <w:t>Betty Richards (37) 156</w:t>
      </w:r>
    </w:p>
    <w:p w14:paraId="3309817D" w14:textId="1B02A54D" w:rsidR="00C211BB" w:rsidRDefault="00B61126" w:rsidP="000269A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BEST AGGREGATE – SPONSORED BY LORRAINE MARSH</w:t>
      </w:r>
    </w:p>
    <w:p w14:paraId="4F8C4C32" w14:textId="7F89715C" w:rsidR="00B61126" w:rsidRPr="00B61126" w:rsidRDefault="00B61126" w:rsidP="00026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Lynda Plummer 151 C/B</w:t>
      </w:r>
    </w:p>
    <w:sectPr w:rsidR="00B61126" w:rsidRPr="00B611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A2"/>
    <w:rsid w:val="000269A2"/>
    <w:rsid w:val="000D4FF1"/>
    <w:rsid w:val="00B61126"/>
    <w:rsid w:val="00C211BB"/>
    <w:rsid w:val="00CD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D167A"/>
  <w15:chartTrackingRefBased/>
  <w15:docId w15:val="{C69F473B-3B70-4B4E-A6EE-E0686ED8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Amos</dc:creator>
  <cp:keywords/>
  <dc:description/>
  <cp:lastModifiedBy>Rose Amos</cp:lastModifiedBy>
  <cp:revision>1</cp:revision>
  <dcterms:created xsi:type="dcterms:W3CDTF">2021-05-20T01:24:00Z</dcterms:created>
  <dcterms:modified xsi:type="dcterms:W3CDTF">2021-05-20T01:48:00Z</dcterms:modified>
</cp:coreProperties>
</file>